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4181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</w:p>
    <w:p w14:paraId="6E9DC34F" w14:textId="77777777" w:rsidR="008E5D66" w:rsidRPr="00D80C01" w:rsidRDefault="008E5D66" w:rsidP="008E5D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Obrazec 4.1.: ŠPORTNE PRIREDITVE</w:t>
      </w:r>
    </w:p>
    <w:p w14:paraId="355A988C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</w:p>
    <w:p w14:paraId="6F9B0D98" w14:textId="77777777" w:rsidR="008E5D66" w:rsidRPr="00D80C01" w:rsidRDefault="008E5D66" w:rsidP="008E5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OBVEZNE PRILOGE:</w:t>
      </w:r>
    </w:p>
    <w:p w14:paraId="2A657F26" w14:textId="77777777" w:rsidR="008E5D66" w:rsidRPr="00D80C01" w:rsidRDefault="008E5D66" w:rsidP="008E5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E2F3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 xml:space="preserve"> 1. Predračun za izvedbo prireditve</w:t>
      </w:r>
    </w:p>
    <w:p w14:paraId="12CBA342" w14:textId="77777777" w:rsidR="008E5D66" w:rsidRPr="00D80C01" w:rsidRDefault="008E5D66" w:rsidP="008E5D66">
      <w:pPr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 xml:space="preserve">      </w:t>
      </w:r>
    </w:p>
    <w:p w14:paraId="2942D546" w14:textId="77777777" w:rsidR="008E5D66" w:rsidRPr="00D80C01" w:rsidRDefault="008E5D66" w:rsidP="008E5D66">
      <w:pPr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NAZIV PRIREDITVE: ______________________________________________________________________________</w:t>
      </w:r>
    </w:p>
    <w:p w14:paraId="03FC9E0C" w14:textId="77777777" w:rsidR="008E5D66" w:rsidRPr="00D80C01" w:rsidRDefault="008E5D66" w:rsidP="008E5D66">
      <w:pPr>
        <w:rPr>
          <w:rFonts w:ascii="Arial" w:hAnsi="Arial" w:cs="Arial"/>
          <w:b/>
          <w:sz w:val="20"/>
        </w:rPr>
      </w:pPr>
    </w:p>
    <w:p w14:paraId="0D47EE01" w14:textId="77777777" w:rsidR="008E5D66" w:rsidRPr="00D80C01" w:rsidRDefault="008E5D66" w:rsidP="008E5D66">
      <w:pPr>
        <w:ind w:left="96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Kratek opis prireditve (vsebina, kakovost prireditve, namen in cilj):</w:t>
      </w:r>
    </w:p>
    <w:p w14:paraId="1B826652" w14:textId="77777777" w:rsidR="008E5D66" w:rsidRPr="00D80C01" w:rsidRDefault="008E5D66" w:rsidP="008E5D66">
      <w:pPr>
        <w:spacing w:line="276" w:lineRule="auto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9C15FA" w14:textId="77777777" w:rsidR="00223F21" w:rsidRPr="00D80C01" w:rsidRDefault="00223F21" w:rsidP="008E5D66">
      <w:pPr>
        <w:spacing w:line="276" w:lineRule="auto"/>
        <w:rPr>
          <w:rFonts w:ascii="Arial" w:hAnsi="Arial" w:cs="Arial"/>
          <w:sz w:val="20"/>
        </w:rPr>
      </w:pPr>
    </w:p>
    <w:tbl>
      <w:tblPr>
        <w:tblW w:w="92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440"/>
        <w:gridCol w:w="2613"/>
        <w:gridCol w:w="2613"/>
      </w:tblGrid>
      <w:tr w:rsidR="008E5D66" w:rsidRPr="00D80C01" w14:paraId="19C11368" w14:textId="77777777" w:rsidTr="00D80C01">
        <w:trPr>
          <w:trHeight w:val="709"/>
        </w:trPr>
        <w:tc>
          <w:tcPr>
            <w:tcW w:w="2537" w:type="dxa"/>
          </w:tcPr>
          <w:p w14:paraId="23040EE2" w14:textId="77777777" w:rsidR="008E5D66" w:rsidRPr="00D80C01" w:rsidRDefault="008E5D66" w:rsidP="00AE21A6">
            <w:pPr>
              <w:pStyle w:val="Naslov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C01">
              <w:rPr>
                <w:rFonts w:ascii="Arial" w:hAnsi="Arial" w:cs="Arial"/>
                <w:sz w:val="20"/>
                <w:szCs w:val="20"/>
              </w:rPr>
              <w:t>Prireditev</w:t>
            </w:r>
          </w:p>
          <w:p w14:paraId="6DBBBFB4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6B640CB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8E094D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Število predvidenih udeležencev</w:t>
            </w:r>
          </w:p>
        </w:tc>
        <w:tc>
          <w:tcPr>
            <w:tcW w:w="2613" w:type="dxa"/>
          </w:tcPr>
          <w:p w14:paraId="4ABC02C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9C38F5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Pomen prireditve (občinski, medobčinski, državni, mednarodni značaj)</w:t>
            </w:r>
          </w:p>
        </w:tc>
        <w:tc>
          <w:tcPr>
            <w:tcW w:w="2613" w:type="dxa"/>
          </w:tcPr>
          <w:p w14:paraId="4E5EF0E5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4C576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Tradicionalnost/stalnost prireditve</w:t>
            </w:r>
          </w:p>
          <w:p w14:paraId="2AC319CA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(ovrednotiti v letih)</w:t>
            </w:r>
          </w:p>
        </w:tc>
      </w:tr>
      <w:tr w:rsidR="008E5D66" w:rsidRPr="00D80C01" w14:paraId="223BAE29" w14:textId="77777777" w:rsidTr="00D80C01">
        <w:trPr>
          <w:trHeight w:val="251"/>
        </w:trPr>
        <w:tc>
          <w:tcPr>
            <w:tcW w:w="2537" w:type="dxa"/>
          </w:tcPr>
          <w:p w14:paraId="1F123907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  <w:p w14:paraId="19227685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A298FE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3" w:type="dxa"/>
          </w:tcPr>
          <w:p w14:paraId="0782649E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3" w:type="dxa"/>
          </w:tcPr>
          <w:p w14:paraId="305AB0C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7ED3FD02" w14:textId="77777777" w:rsidTr="00D80C01">
        <w:trPr>
          <w:trHeight w:val="251"/>
        </w:trPr>
        <w:tc>
          <w:tcPr>
            <w:tcW w:w="2537" w:type="dxa"/>
          </w:tcPr>
          <w:p w14:paraId="669530C3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  <w:p w14:paraId="047C88D4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3899D44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3" w:type="dxa"/>
          </w:tcPr>
          <w:p w14:paraId="0071888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3" w:type="dxa"/>
          </w:tcPr>
          <w:p w14:paraId="1E8F69A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59E31EC" w14:textId="77777777" w:rsidR="008E5D66" w:rsidRPr="00D80C01" w:rsidRDefault="008E5D66" w:rsidP="008E5D66">
      <w:pPr>
        <w:rPr>
          <w:rFonts w:ascii="Arial" w:hAnsi="Arial" w:cs="Arial"/>
          <w:b/>
          <w:sz w:val="20"/>
          <w:u w:val="single"/>
        </w:rPr>
      </w:pPr>
    </w:p>
    <w:p w14:paraId="40EDF417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  <w:r w:rsidRPr="00D80C01">
        <w:rPr>
          <w:rFonts w:ascii="Arial" w:hAnsi="Arial" w:cs="Arial"/>
          <w:sz w:val="20"/>
        </w:rPr>
        <w:t>V kolikor gre za mednarodno prireditev je potrebno priložiti potrdilo o udeležbi tekmovalcev/udeležencev iz najmanj 2 držav.</w:t>
      </w:r>
    </w:p>
    <w:p w14:paraId="03B9E988" w14:textId="77777777" w:rsidR="008E5D66" w:rsidRPr="00D80C01" w:rsidRDefault="008E5D66" w:rsidP="008E5D66">
      <w:pPr>
        <w:rPr>
          <w:rFonts w:ascii="Arial" w:hAnsi="Arial" w:cs="Arial"/>
          <w:b/>
          <w:sz w:val="20"/>
        </w:rPr>
      </w:pPr>
    </w:p>
    <w:p w14:paraId="0E40AB59" w14:textId="77777777" w:rsidR="008E5D66" w:rsidRPr="00D80C01" w:rsidRDefault="008E5D66" w:rsidP="008E5D66">
      <w:pPr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Predvideni strošek: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340"/>
      </w:tblGrid>
      <w:tr w:rsidR="008E5D66" w:rsidRPr="00D80C01" w14:paraId="7C1AA5AD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61FA3DDC" w14:textId="77777777" w:rsidR="008E5D66" w:rsidRPr="00D80C01" w:rsidRDefault="008E5D66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Materialni stroški prireditve</w:t>
            </w:r>
          </w:p>
        </w:tc>
        <w:tc>
          <w:tcPr>
            <w:tcW w:w="2340" w:type="dxa"/>
            <w:tcBorders>
              <w:top w:val="double" w:sz="4" w:space="0" w:color="auto"/>
              <w:right w:val="double" w:sz="4" w:space="0" w:color="auto"/>
            </w:tcBorders>
          </w:tcPr>
          <w:p w14:paraId="58241A88" w14:textId="77777777" w:rsidR="008E5D66" w:rsidRPr="00D80C01" w:rsidRDefault="008E5D66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€</w:t>
            </w:r>
          </w:p>
        </w:tc>
      </w:tr>
      <w:tr w:rsidR="008E5D66" w:rsidRPr="00D80C01" w14:paraId="0BE0113A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552C89F" w14:textId="77777777" w:rsidR="008E5D66" w:rsidRPr="00D80C01" w:rsidRDefault="008E5D66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73E74F74" w14:textId="77777777" w:rsidR="008E5D66" w:rsidRPr="00D80C01" w:rsidRDefault="008E5D66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€</w:t>
            </w:r>
          </w:p>
        </w:tc>
      </w:tr>
      <w:tr w:rsidR="008E5D66" w:rsidRPr="00D80C01" w14:paraId="245D2B2B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2E0189C1" w14:textId="77777777" w:rsidR="008E5D66" w:rsidRPr="00D80C01" w:rsidRDefault="008E5D66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C0E86FC" w14:textId="77777777" w:rsidR="008E5D66" w:rsidRPr="00D80C01" w:rsidRDefault="008E5D66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254DDE40" w14:textId="77777777" w:rsidR="008E5D66" w:rsidRPr="00D80C01" w:rsidRDefault="008E5D66" w:rsidP="008E5D66">
      <w:pPr>
        <w:pStyle w:val="Telobesedila-zamik"/>
        <w:rPr>
          <w:rFonts w:ascii="Arial" w:hAnsi="Arial" w:cs="Arial"/>
          <w:b/>
          <w:sz w:val="20"/>
        </w:rPr>
      </w:pPr>
    </w:p>
    <w:p w14:paraId="5CAB96C1" w14:textId="34A3B6C6" w:rsidR="008E5D66" w:rsidRPr="00D80C01" w:rsidRDefault="008E5D66" w:rsidP="008E5D66">
      <w:pPr>
        <w:rPr>
          <w:rFonts w:ascii="Arial" w:hAnsi="Arial" w:cs="Arial"/>
          <w:sz w:val="20"/>
        </w:rPr>
      </w:pPr>
      <w:r w:rsidRPr="00D80C01">
        <w:rPr>
          <w:rFonts w:ascii="Arial" w:hAnsi="Arial" w:cs="Arial"/>
          <w:b/>
          <w:sz w:val="20"/>
        </w:rPr>
        <w:t>**************************************************</w:t>
      </w:r>
      <w:r w:rsidR="002257B2" w:rsidRPr="00D80C01">
        <w:rPr>
          <w:rFonts w:ascii="Arial" w:hAnsi="Arial" w:cs="Arial"/>
          <w:b/>
          <w:sz w:val="20"/>
        </w:rPr>
        <w:t>*********</w:t>
      </w:r>
      <w:r w:rsidRPr="00D80C01">
        <w:rPr>
          <w:rFonts w:ascii="Arial" w:hAnsi="Arial" w:cs="Arial"/>
          <w:b/>
          <w:sz w:val="20"/>
        </w:rPr>
        <w:t>*******************************************</w:t>
      </w:r>
    </w:p>
    <w:p w14:paraId="484C29BB" w14:textId="77777777" w:rsidR="00D80C01" w:rsidRDefault="00D80C01" w:rsidP="008E5D66">
      <w:pPr>
        <w:jc w:val="center"/>
        <w:rPr>
          <w:rFonts w:ascii="Arial" w:hAnsi="Arial" w:cs="Arial"/>
          <w:b/>
          <w:sz w:val="20"/>
        </w:rPr>
      </w:pPr>
    </w:p>
    <w:p w14:paraId="1F51300D" w14:textId="08AD3107" w:rsidR="00D80C01" w:rsidRDefault="00D80C0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773E85E6" w14:textId="77777777" w:rsidR="00D80C01" w:rsidRDefault="00D80C01" w:rsidP="008E5D66">
      <w:pPr>
        <w:jc w:val="center"/>
        <w:rPr>
          <w:rFonts w:ascii="Arial" w:hAnsi="Arial" w:cs="Arial"/>
          <w:b/>
          <w:sz w:val="20"/>
        </w:rPr>
      </w:pPr>
    </w:p>
    <w:p w14:paraId="3DC34BE5" w14:textId="7172484A" w:rsidR="008E5D66" w:rsidRPr="00D80C01" w:rsidRDefault="008E5D66" w:rsidP="008E5D66">
      <w:pPr>
        <w:jc w:val="center"/>
        <w:rPr>
          <w:rFonts w:ascii="Arial" w:hAnsi="Arial" w:cs="Arial"/>
          <w:b/>
          <w:sz w:val="20"/>
        </w:rPr>
      </w:pPr>
      <w:r w:rsidRPr="00D80C01">
        <w:rPr>
          <w:rFonts w:ascii="Arial" w:hAnsi="Arial" w:cs="Arial"/>
          <w:b/>
          <w:sz w:val="20"/>
        </w:rPr>
        <w:t>IZPOLNI KOMISIJA ZA ŠPORT</w:t>
      </w: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985"/>
        <w:gridCol w:w="1417"/>
        <w:gridCol w:w="284"/>
        <w:gridCol w:w="1843"/>
        <w:gridCol w:w="1275"/>
      </w:tblGrid>
      <w:tr w:rsidR="008E5D66" w:rsidRPr="00D80C01" w14:paraId="67C964DB" w14:textId="77777777" w:rsidTr="00AE21A6">
        <w:trPr>
          <w:trHeight w:val="459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DEDED"/>
            <w:vAlign w:val="center"/>
          </w:tcPr>
          <w:p w14:paraId="08436B9C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Športne prireditve in promocija zdravja</w:t>
            </w:r>
          </w:p>
        </w:tc>
        <w:tc>
          <w:tcPr>
            <w:tcW w:w="680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DEDED"/>
            <w:vAlign w:val="center"/>
          </w:tcPr>
          <w:p w14:paraId="1D83E3DD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OBSEG SOFINANCIRANJA PROGRAMA/VREDNOST TOČKE</w:t>
            </w:r>
          </w:p>
        </w:tc>
      </w:tr>
      <w:tr w:rsidR="008E5D66" w:rsidRPr="00D80C01" w14:paraId="21E5AD40" w14:textId="77777777" w:rsidTr="00AE21A6">
        <w:trPr>
          <w:trHeight w:val="459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342F2204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 xml:space="preserve">Prireditev 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0F38C1FB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 xml:space="preserve">Število udeležencev  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0F767B73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6AA645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Število točk</w:t>
            </w: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9798772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564E0D35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 xml:space="preserve">Tradicionalnost/ stalnost prireditve   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B5DA09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Število točk</w:t>
            </w:r>
          </w:p>
        </w:tc>
      </w:tr>
      <w:tr w:rsidR="008E5D66" w:rsidRPr="00D80C01" w14:paraId="712E6813" w14:textId="77777777" w:rsidTr="00AE21A6">
        <w:trPr>
          <w:cantSplit/>
          <w:trHeight w:val="276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03342A2C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Občinska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03429D20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30-50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D927E84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680C46AB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39FFF393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2B3025F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1B38C2D6" w14:textId="77777777" w:rsidTr="00AE21A6">
        <w:trPr>
          <w:cantSplit/>
          <w:trHeight w:val="26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1C5B82D6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B70ECD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51-70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2BFBE1D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40ED5140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6B52E1A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5A8E3D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5AA5F5F1" w14:textId="77777777" w:rsidTr="00AE21A6">
        <w:trPr>
          <w:cantSplit/>
          <w:trHeight w:val="270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975385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76C15F8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Več kot 71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893A049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5278FE83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06C8DA4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26BBFB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1245453A" w14:textId="77777777" w:rsidTr="00AE21A6">
        <w:trPr>
          <w:cantSplit/>
          <w:trHeight w:val="274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2BD8F612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Medobčinska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3D64CA02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30-50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EA694C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37A67F45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096D3FE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393F7C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7D0BCA05" w14:textId="77777777" w:rsidTr="00AE21A6">
        <w:trPr>
          <w:cantSplit/>
          <w:trHeight w:val="6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067D78FF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978796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51-70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E393AC4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49050AA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2F734CF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55C9D4F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5E1B99DE" w14:textId="77777777" w:rsidTr="00AE21A6">
        <w:trPr>
          <w:cantSplit/>
          <w:trHeight w:val="281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52186D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107FFC1F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Več kot 71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F7E1AB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8991DA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2512B8C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682FA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003385DC" w14:textId="77777777" w:rsidTr="00AE21A6">
        <w:trPr>
          <w:cantSplit/>
          <w:trHeight w:val="258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63EACCD0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 xml:space="preserve">Državna </w:t>
            </w:r>
          </w:p>
          <w:p w14:paraId="41C0285F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03D99211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4CC54993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50-70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7A47D7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</w:tcPr>
          <w:p w14:paraId="0C6E421C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7CEAD3A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7C6C9AB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03E19741" w14:textId="77777777" w:rsidTr="00AE21A6">
        <w:trPr>
          <w:cantSplit/>
          <w:trHeight w:val="275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53A2E924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6E7F7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71-120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E8DC77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</w:tcPr>
          <w:p w14:paraId="50293CA6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9089D3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6-10 let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A84634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691C1B3D" w14:textId="77777777" w:rsidTr="00AE21A6">
        <w:trPr>
          <w:cantSplit/>
          <w:trHeight w:val="280"/>
        </w:trPr>
        <w:tc>
          <w:tcPr>
            <w:tcW w:w="2977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07440C7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06E5D38F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Več kot 121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F1D07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CD66CF0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191DE1F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Nad 10 let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71C194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2266739B" w14:textId="77777777" w:rsidTr="00AE21A6">
        <w:trPr>
          <w:cantSplit/>
          <w:trHeight w:val="256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64DD025" w14:textId="77777777" w:rsidR="008E5D66" w:rsidRPr="00D80C01" w:rsidRDefault="008E5D66" w:rsidP="00AE21A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Mednarodna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237053E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80-100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D0E14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6F5F651D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</w:tcBorders>
          </w:tcPr>
          <w:p w14:paraId="39B7013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3 -5 let</w:t>
            </w: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CB5B82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78A1258F" w14:textId="77777777" w:rsidTr="00AE21A6">
        <w:trPr>
          <w:cantSplit/>
          <w:trHeight w:val="274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F6DC711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417AB523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101-130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B83D104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2AF63D0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14:paraId="438F0BD5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6-10 let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61C5B44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032738B6" w14:textId="77777777" w:rsidTr="00AE21A6">
        <w:trPr>
          <w:cantSplit/>
          <w:trHeight w:val="277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92ADA21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5BFF1581" w14:textId="77777777" w:rsidR="008E5D66" w:rsidRPr="00D80C01" w:rsidRDefault="008E5D66" w:rsidP="00AE21A6">
            <w:pPr>
              <w:jc w:val="both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Več kot 131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3E8D6D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68611C6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</w:tcBorders>
          </w:tcPr>
          <w:p w14:paraId="1064D0D1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Nad 10 let</w:t>
            </w:r>
          </w:p>
        </w:tc>
        <w:tc>
          <w:tcPr>
            <w:tcW w:w="1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6ABAD62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1B88DF81" w14:textId="77777777" w:rsidTr="00AE21A6">
        <w:trPr>
          <w:cantSplit/>
          <w:trHeight w:val="277"/>
        </w:trPr>
        <w:tc>
          <w:tcPr>
            <w:tcW w:w="97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12B742C3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KAKOVOST PRIREDITVE</w:t>
            </w:r>
          </w:p>
        </w:tc>
      </w:tr>
      <w:tr w:rsidR="008E5D66" w:rsidRPr="00D80C01" w14:paraId="06DC7D3E" w14:textId="77777777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CF305DE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 xml:space="preserve">Prireditev je namenjena vsem udeležencem različne starosti, spola in športnega predznanja 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503B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60F69494" w14:textId="77777777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3BD6D5E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Prireditev je namenjena usmerjeni ciljni publiki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1991AE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074C870E" w14:textId="77777777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AEDFD5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Prireditev je podprta z oglaševanjem, informiranjem in strokovnim svetovanjem udeležencem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CDE810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17770ADF" w14:textId="77777777" w:rsidTr="00AE21A6">
        <w:trPr>
          <w:cantSplit/>
          <w:trHeight w:val="277"/>
        </w:trPr>
        <w:tc>
          <w:tcPr>
            <w:tcW w:w="97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1DE5E460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b/>
                <w:sz w:val="20"/>
              </w:rPr>
              <w:t>ŠIRŠI UČINKI PRIREDITVE</w:t>
            </w:r>
          </w:p>
        </w:tc>
      </w:tr>
      <w:tr w:rsidR="008E5D66" w:rsidRPr="00D80C01" w14:paraId="2A24175C" w14:textId="77777777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CE8D83D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Prireditev dopolnjuje športno-turistično ponudbo v občini (lastna izvedba, en dogodek)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BC8417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5D66" w:rsidRPr="00D80C01" w14:paraId="36C8CE12" w14:textId="77777777" w:rsidTr="00AE21A6">
        <w:trPr>
          <w:cantSplit/>
          <w:trHeight w:val="277"/>
        </w:trPr>
        <w:tc>
          <w:tcPr>
            <w:tcW w:w="850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5A0F652" w14:textId="77777777" w:rsidR="008E5D66" w:rsidRPr="00D80C01" w:rsidRDefault="008E5D66" w:rsidP="00AE21A6">
            <w:pPr>
              <w:rPr>
                <w:rFonts w:ascii="Arial" w:hAnsi="Arial" w:cs="Arial"/>
                <w:sz w:val="20"/>
              </w:rPr>
            </w:pPr>
            <w:r w:rsidRPr="00D80C01">
              <w:rPr>
                <w:rFonts w:ascii="Arial" w:hAnsi="Arial" w:cs="Arial"/>
                <w:sz w:val="20"/>
              </w:rPr>
              <w:t>Prireditev dopolnjuje športno-turistično ponudbo v občini (vključeni drugi partnerji, več vzporednih dogodkov)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166FB8" w14:textId="77777777" w:rsidR="008E5D66" w:rsidRPr="00D80C01" w:rsidRDefault="008E5D66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096556A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</w:p>
    <w:p w14:paraId="3257AB49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</w:p>
    <w:p w14:paraId="6852D8F2" w14:textId="77777777" w:rsidR="008E5D66" w:rsidRPr="00D80C01" w:rsidRDefault="008E5D66" w:rsidP="008E5D66">
      <w:pPr>
        <w:jc w:val="both"/>
        <w:rPr>
          <w:rFonts w:ascii="Arial" w:hAnsi="Arial" w:cs="Arial"/>
          <w:sz w:val="20"/>
        </w:rPr>
      </w:pPr>
    </w:p>
    <w:p w14:paraId="4D59BC6A" w14:textId="77777777" w:rsidR="00C415CC" w:rsidRPr="00D80C01" w:rsidRDefault="00C415CC" w:rsidP="008E5D66">
      <w:pPr>
        <w:rPr>
          <w:rFonts w:ascii="Arial" w:hAnsi="Arial" w:cs="Arial"/>
          <w:sz w:val="20"/>
        </w:rPr>
      </w:pPr>
    </w:p>
    <w:sectPr w:rsidR="00C415CC" w:rsidRPr="00D80C01" w:rsidSect="00223F21">
      <w:headerReference w:type="default" r:id="rId10"/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DED7B" w14:textId="77777777" w:rsidR="00956C03" w:rsidRDefault="00956C03" w:rsidP="001725F1">
      <w:r>
        <w:separator/>
      </w:r>
    </w:p>
  </w:endnote>
  <w:endnote w:type="continuationSeparator" w:id="0">
    <w:p w14:paraId="4D5F560C" w14:textId="77777777" w:rsidR="00956C03" w:rsidRDefault="00956C03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3D4F5" w14:textId="77777777" w:rsidR="00956C03" w:rsidRDefault="00956C03" w:rsidP="001725F1">
      <w:r>
        <w:separator/>
      </w:r>
    </w:p>
  </w:footnote>
  <w:footnote w:type="continuationSeparator" w:id="0">
    <w:p w14:paraId="257196CD" w14:textId="77777777" w:rsidR="00956C03" w:rsidRDefault="00956C03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E347A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B52F29" wp14:editId="31DF01C6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53E684" wp14:editId="54BF2AC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D8B915" wp14:editId="49413B9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92285">
    <w:abstractNumId w:val="1"/>
  </w:num>
  <w:num w:numId="2" w16cid:durableId="136919480">
    <w:abstractNumId w:val="0"/>
  </w:num>
  <w:num w:numId="3" w16cid:durableId="311643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223F21"/>
    <w:rsid w:val="002257B2"/>
    <w:rsid w:val="006E32FF"/>
    <w:rsid w:val="008E5D66"/>
    <w:rsid w:val="00956C03"/>
    <w:rsid w:val="00C415CC"/>
    <w:rsid w:val="00C9618E"/>
    <w:rsid w:val="00CA3766"/>
    <w:rsid w:val="00D32A43"/>
    <w:rsid w:val="00D80C01"/>
    <w:rsid w:val="00D8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CA2B4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avaden"/>
    <w:next w:val="Navaden"/>
    <w:link w:val="Naslov6Znak"/>
    <w:qFormat/>
    <w:rsid w:val="008E5D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8E5D66"/>
    <w:rPr>
      <w:rFonts w:ascii="Times New Roman" w:eastAsia="Times New Roman" w:hAnsi="Times New Roman" w:cs="Times New Roman"/>
      <w:b/>
      <w:bCs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F7B84636-C4F7-424B-BA16-6A8524A678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CD501-7916-433A-971B-20AB46FEF946}"/>
</file>

<file path=customXml/itemProps3.xml><?xml version="1.0" encoding="utf-8"?>
<ds:datastoreItem xmlns:ds="http://schemas.openxmlformats.org/officeDocument/2006/customXml" ds:itemID="{8639432C-B0D7-4C21-A5D3-462E2E37B0EA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5</cp:revision>
  <dcterms:created xsi:type="dcterms:W3CDTF">2018-01-11T13:14:00Z</dcterms:created>
  <dcterms:modified xsi:type="dcterms:W3CDTF">2026-02-24T08:44:00Z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